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1B0" w:rsidRDefault="00E411B0" w:rsidP="00E411B0">
      <w:pPr>
        <w:keepNext/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E411B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Ф</w:t>
      </w:r>
      <w:r w:rsidRPr="00E411B0">
        <w:rPr>
          <w:rFonts w:ascii="Times New Roman" w:eastAsia="Times New Roman" w:hAnsi="Times New Roman" w:cs="Times New Roman"/>
          <w:sz w:val="24"/>
          <w:szCs w:val="24"/>
          <w:lang w:eastAsia="ru-RU"/>
        </w:rPr>
        <w:t>.4.03-05</w:t>
      </w:r>
    </w:p>
    <w:p w:rsidR="001C141B" w:rsidRPr="001C141B" w:rsidRDefault="001C141B" w:rsidP="00E411B0">
      <w:pPr>
        <w:keepNext/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tbl>
      <w:tblPr>
        <w:tblW w:w="9380" w:type="dxa"/>
        <w:tblInd w:w="108" w:type="dxa"/>
        <w:tblLayout w:type="fixed"/>
        <w:tblLook w:val="0000"/>
      </w:tblPr>
      <w:tblGrid>
        <w:gridCol w:w="4058"/>
        <w:gridCol w:w="982"/>
        <w:gridCol w:w="4340"/>
      </w:tblGrid>
      <w:tr w:rsidR="00E411B0" w:rsidRPr="00E411B0" w:rsidTr="00FE56B2">
        <w:trPr>
          <w:trHeight w:val="631"/>
        </w:trPr>
        <w:tc>
          <w:tcPr>
            <w:tcW w:w="4058" w:type="dxa"/>
          </w:tcPr>
          <w:p w:rsidR="00E411B0" w:rsidRPr="00E411B0" w:rsidRDefault="00E411B0" w:rsidP="00E41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E411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М.О. Әуезов атындағы Оңтүстік Қазақстан университеті</w:t>
            </w:r>
          </w:p>
        </w:tc>
        <w:tc>
          <w:tcPr>
            <w:tcW w:w="982" w:type="dxa"/>
          </w:tcPr>
          <w:p w:rsidR="00E411B0" w:rsidRPr="00E411B0" w:rsidRDefault="00E411B0" w:rsidP="00E41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340" w:type="dxa"/>
          </w:tcPr>
          <w:p w:rsidR="00E411B0" w:rsidRPr="00E411B0" w:rsidRDefault="00E411B0" w:rsidP="00E41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11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Южно-Казахстанский университет им. М.О. </w:t>
            </w:r>
            <w:proofErr w:type="spellStart"/>
            <w:r w:rsidRPr="00E411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Ауезова</w:t>
            </w:r>
            <w:proofErr w:type="spellEnd"/>
          </w:p>
        </w:tc>
      </w:tr>
      <w:tr w:rsidR="00E411B0" w:rsidRPr="00E411B0" w:rsidTr="00FE56B2">
        <w:trPr>
          <w:trHeight w:val="599"/>
        </w:trPr>
        <w:tc>
          <w:tcPr>
            <w:tcW w:w="4058" w:type="dxa"/>
          </w:tcPr>
          <w:p w:rsidR="00E411B0" w:rsidRPr="00E411B0" w:rsidRDefault="00E411B0" w:rsidP="00E41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E411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ХАТТАМА</w:t>
            </w:r>
            <w:r w:rsidRPr="00E411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(көшірме)</w:t>
            </w:r>
          </w:p>
          <w:p w:rsidR="00E411B0" w:rsidRPr="00E53D28" w:rsidRDefault="00F054A6" w:rsidP="003E4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«</w:t>
            </w:r>
            <w:r w:rsidR="003E43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_____</w:t>
            </w:r>
            <w:r w:rsidR="003E12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»</w:t>
            </w:r>
            <w:r w:rsidR="003E43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______</w:t>
            </w:r>
            <w:r w:rsidR="00E411B0" w:rsidRPr="00E411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  <w:r w:rsidR="003E12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22</w:t>
            </w:r>
            <w:r w:rsidR="00E411B0" w:rsidRPr="00E411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ж. №</w:t>
            </w:r>
            <w:r w:rsidR="003E43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</w:t>
            </w:r>
          </w:p>
        </w:tc>
        <w:tc>
          <w:tcPr>
            <w:tcW w:w="982" w:type="dxa"/>
          </w:tcPr>
          <w:p w:rsidR="00E411B0" w:rsidRPr="00E411B0" w:rsidRDefault="00E411B0" w:rsidP="00E41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40" w:type="dxa"/>
          </w:tcPr>
          <w:p w:rsidR="00E411B0" w:rsidRPr="00E411B0" w:rsidRDefault="00E411B0" w:rsidP="00E41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MO" w:eastAsia="ru-RU"/>
              </w:rPr>
            </w:pPr>
            <w:r w:rsidRPr="00E411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MO" w:eastAsia="ru-RU"/>
              </w:rPr>
              <w:t>ПРОТОКОЛ (выписка)</w:t>
            </w:r>
          </w:p>
          <w:p w:rsidR="00E411B0" w:rsidRPr="00E53D28" w:rsidRDefault="003E121C" w:rsidP="003E4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«</w:t>
            </w:r>
            <w:r w:rsidR="003E43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_____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»</w:t>
            </w:r>
            <w:r w:rsidR="003E43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_______</w:t>
            </w:r>
            <w:r w:rsidR="00E411B0" w:rsidRPr="00E411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22</w:t>
            </w:r>
            <w:r w:rsidR="00E411B0" w:rsidRPr="00E411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MO" w:eastAsia="ru-RU"/>
              </w:rPr>
              <w:t xml:space="preserve">г. </w:t>
            </w:r>
            <w:r w:rsidR="00E411B0" w:rsidRPr="00E411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</w:tr>
    </w:tbl>
    <w:p w:rsidR="00E411B0" w:rsidRPr="00E411B0" w:rsidRDefault="00E411B0" w:rsidP="00E411B0">
      <w:pPr>
        <w:spacing w:after="0" w:line="240" w:lineRule="auto"/>
        <w:rPr>
          <w:rFonts w:ascii="Times New Roman" w:eastAsia="MS Mincho" w:hAnsi="Times New Roman" w:cs="Times New Roman"/>
          <w:b/>
          <w:color w:val="000000"/>
          <w:sz w:val="24"/>
          <w:szCs w:val="24"/>
          <w:lang w:val="kk-KZ" w:eastAsia="kk-KZ"/>
        </w:rPr>
      </w:pPr>
    </w:p>
    <w:p w:rsidR="00E411B0" w:rsidRPr="00E411B0" w:rsidRDefault="00E411B0" w:rsidP="00E411B0">
      <w:pPr>
        <w:spacing w:after="0" w:line="240" w:lineRule="auto"/>
        <w:jc w:val="center"/>
        <w:rPr>
          <w:rFonts w:ascii="Times New Roman" w:eastAsia="MS Mincho" w:hAnsi="Times New Roman" w:cs="Times New Roman"/>
          <w:b/>
          <w:color w:val="000000"/>
          <w:sz w:val="24"/>
          <w:szCs w:val="24"/>
          <w:lang w:val="kk-KZ" w:eastAsia="kk-KZ"/>
        </w:rPr>
      </w:pPr>
      <w:r w:rsidRPr="00E411B0">
        <w:rPr>
          <w:rFonts w:ascii="Times New Roman" w:eastAsia="MS Mincho" w:hAnsi="Times New Roman" w:cs="Times New Roman"/>
          <w:b/>
          <w:color w:val="000000"/>
          <w:sz w:val="24"/>
          <w:szCs w:val="24"/>
          <w:lang w:val="kk-KZ" w:eastAsia="kk-KZ"/>
        </w:rPr>
        <w:t>Химиялық инженерия және биотехнология жоғары мектебінің инновациялық технологияларды оқыту және әдістемелік қамтамасыз ету комитетінің мәжілісі</w:t>
      </w:r>
    </w:p>
    <w:p w:rsidR="00E411B0" w:rsidRPr="00E411B0" w:rsidRDefault="00E411B0" w:rsidP="00E411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E411B0" w:rsidRPr="00E411B0" w:rsidRDefault="00E411B0" w:rsidP="00E411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proofErr w:type="spellStart"/>
      <w:r w:rsidRPr="00E411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Комитет</w:t>
      </w:r>
      <w:proofErr w:type="spellEnd"/>
      <w:r w:rsidR="00A17A34" w:rsidRPr="00A17A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411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төрайымы</w:t>
      </w:r>
      <w:proofErr w:type="spellEnd"/>
      <w:r w:rsidR="00A17A34" w:rsidRPr="00A17A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proofErr w:type="spellStart"/>
      <w:r w:rsidR="00515FD1">
        <w:rPr>
          <w:rFonts w:ascii="Times New Roman" w:eastAsia="MS Mincho" w:hAnsi="Times New Roman"/>
          <w:sz w:val="24"/>
          <w:szCs w:val="24"/>
          <w:lang w:val="uk-UA" w:eastAsia="kk-KZ"/>
        </w:rPr>
        <w:t>Айткулова</w:t>
      </w:r>
      <w:proofErr w:type="spellEnd"/>
      <w:r w:rsidR="00515FD1">
        <w:rPr>
          <w:rFonts w:ascii="Times New Roman" w:eastAsia="MS Mincho" w:hAnsi="Times New Roman"/>
          <w:sz w:val="24"/>
          <w:szCs w:val="24"/>
          <w:lang w:val="uk-UA" w:eastAsia="kk-KZ"/>
        </w:rPr>
        <w:t xml:space="preserve"> Р.Э.</w:t>
      </w:r>
    </w:p>
    <w:p w:rsidR="00E411B0" w:rsidRPr="00E411B0" w:rsidRDefault="00E411B0" w:rsidP="00E411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spellStart"/>
      <w:r w:rsidRPr="00E411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Хатшы</w:t>
      </w:r>
      <w:proofErr w:type="spellEnd"/>
      <w:r w:rsidR="00A17A34" w:rsidRPr="00A17A3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-  </w:t>
      </w:r>
      <w:proofErr w:type="spellStart"/>
      <w:r w:rsidRPr="00E411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Кошкарбаева</w:t>
      </w:r>
      <w:proofErr w:type="spellEnd"/>
      <w:r w:rsidRPr="00E411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Ш.Т.</w:t>
      </w:r>
    </w:p>
    <w:p w:rsidR="00E411B0" w:rsidRPr="00E411B0" w:rsidRDefault="00E411B0" w:rsidP="00E411B0">
      <w:pPr>
        <w:spacing w:after="0" w:line="240" w:lineRule="auto"/>
        <w:ind w:firstLine="425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7E1F19" w:rsidRPr="00E20B67" w:rsidRDefault="00E411B0" w:rsidP="007E1F1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E411B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Қатысқандар  –Айтқулова Р.Э., </w:t>
      </w:r>
      <w:proofErr w:type="spellStart"/>
      <w:r w:rsidR="007E1F19" w:rsidRPr="00E411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Кошкарбаева</w:t>
      </w:r>
      <w:proofErr w:type="spellEnd"/>
      <w:r w:rsidR="007E1F19" w:rsidRPr="00E411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Ш.Т.</w:t>
      </w:r>
      <w:r w:rsidR="007E1F1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r w:rsidR="007E1F19" w:rsidRPr="00E20B67">
        <w:rPr>
          <w:rFonts w:ascii="Times New Roman" w:hAnsi="Times New Roman"/>
          <w:sz w:val="24"/>
          <w:szCs w:val="24"/>
          <w:lang w:val="kk-KZ"/>
        </w:rPr>
        <w:t>Балхибеков Р.М., Суйгенбаева А.Ж., Иса А., Аманбаева Қ., Дубинина Е.С., Дуйсенова С.</w:t>
      </w:r>
    </w:p>
    <w:p w:rsidR="007E1F19" w:rsidRDefault="00E411B0" w:rsidP="007E1F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E411B0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      </w:t>
      </w:r>
    </w:p>
    <w:p w:rsidR="00E411B0" w:rsidRPr="00E411B0" w:rsidRDefault="00E411B0" w:rsidP="007E1F1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E411B0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Күн тәртiбi:</w:t>
      </w:r>
    </w:p>
    <w:p w:rsidR="00E411B0" w:rsidRPr="00E411B0" w:rsidRDefault="00E411B0" w:rsidP="00E411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E411B0" w:rsidRPr="00F1092F" w:rsidRDefault="00E411B0" w:rsidP="00F1092F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color w:val="000000"/>
          <w:spacing w:val="-2"/>
          <w:sz w:val="24"/>
          <w:szCs w:val="24"/>
          <w:lang w:val="kk-KZ" w:eastAsia="kk-KZ"/>
        </w:rPr>
      </w:pPr>
      <w:r w:rsidRPr="00E411B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1.</w:t>
      </w:r>
      <w:r w:rsidR="00F1092F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6В07220 </w:t>
      </w:r>
      <w:r w:rsidR="00F1092F" w:rsidRPr="00444153">
        <w:rPr>
          <w:rFonts w:ascii="Times New Roman" w:eastAsia="Times New Roman" w:hAnsi="Times New Roman" w:cs="Times New Roman"/>
          <w:spacing w:val="7"/>
          <w:sz w:val="24"/>
          <w:szCs w:val="24"/>
          <w:lang w:val="kk-KZ" w:eastAsia="ru-RU"/>
        </w:rPr>
        <w:t>- «</w:t>
      </w:r>
      <w:r w:rsidR="00F1092F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Металлургия» </w:t>
      </w:r>
      <w:r w:rsidR="007E1F1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ББ</w:t>
      </w:r>
      <w:r w:rsidR="00C31E5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Б</w:t>
      </w:r>
      <w:r w:rsidR="00F1092F" w:rsidRPr="0044415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бойынша </w:t>
      </w:r>
      <w:r w:rsidR="00F1092F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білім алушыларына</w:t>
      </w:r>
      <w:r w:rsidR="00F054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арналған автор</w:t>
      </w:r>
      <w:r w:rsidR="00F1092F" w:rsidRPr="0044415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ы </w:t>
      </w:r>
      <w:r w:rsidR="007E1F1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Г.А.Битанова</w:t>
      </w:r>
      <w:r w:rsidR="00533E3F" w:rsidRPr="00533E3F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="007E1F19" w:rsidRPr="007E1F1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дайындаған «</w:t>
      </w:r>
      <w:r w:rsidR="004E2EB9">
        <w:rPr>
          <w:rFonts w:ascii="Times New Roman" w:hAnsi="Times New Roman" w:cs="Times New Roman"/>
          <w:sz w:val="24"/>
          <w:szCs w:val="24"/>
          <w:lang w:val="kk-KZ"/>
        </w:rPr>
        <w:t>Пайдалы қазбаларды байыту</w:t>
      </w:r>
      <w:r w:rsidR="007E1F19" w:rsidRPr="007E1F1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» пәнінен </w:t>
      </w:r>
      <w:r w:rsidR="004E2EB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6</w:t>
      </w:r>
      <w:r w:rsidR="007E1F19" w:rsidRPr="007E1F1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б.т. көлеміндегі </w:t>
      </w:r>
      <w:r w:rsidR="004E2EB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дәрістер жинағын</w:t>
      </w:r>
      <w:r w:rsidR="007E1F19" w:rsidRPr="0028422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E411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М. </w:t>
      </w:r>
      <w:proofErr w:type="spellStart"/>
      <w:r w:rsidRPr="00E411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Әуезов</w:t>
      </w:r>
      <w:proofErr w:type="spellEnd"/>
      <w:r w:rsidR="00533E3F" w:rsidRPr="00533E3F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proofErr w:type="spellStart"/>
      <w:r w:rsidRPr="00E411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атындағы</w:t>
      </w:r>
      <w:proofErr w:type="spellEnd"/>
      <w:r w:rsidRPr="00E411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ОҚУ </w:t>
      </w:r>
      <w:proofErr w:type="spellStart"/>
      <w:r w:rsidRPr="00E411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оқу-әдістемелік</w:t>
      </w:r>
      <w:proofErr w:type="spellEnd"/>
      <w:r w:rsidR="00533E3F" w:rsidRPr="00533E3F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proofErr w:type="spellStart"/>
      <w:r w:rsidRPr="00E411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кеңесінде</w:t>
      </w:r>
      <w:proofErr w:type="spellEnd"/>
      <w:r w:rsidR="00533E3F" w:rsidRPr="00533E3F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proofErr w:type="spellStart"/>
      <w:r w:rsidRPr="00E411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қарастыруға</w:t>
      </w:r>
      <w:proofErr w:type="spellEnd"/>
      <w:r w:rsidR="00533E3F" w:rsidRPr="00533E3F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proofErr w:type="spellStart"/>
      <w:r w:rsidRPr="00E411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ұсыну</w:t>
      </w:r>
      <w:proofErr w:type="spellEnd"/>
      <w:r w:rsidR="00533E3F" w:rsidRPr="00533E3F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proofErr w:type="spellStart"/>
      <w:r w:rsidRPr="00E411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туралы</w:t>
      </w:r>
      <w:proofErr w:type="spellEnd"/>
      <w:r w:rsidRPr="00E411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F1092F" w:rsidRPr="00F1092F" w:rsidRDefault="00E411B0" w:rsidP="00F1092F">
      <w:pPr>
        <w:pStyle w:val="5"/>
        <w:tabs>
          <w:tab w:val="left" w:pos="10065"/>
          <w:tab w:val="left" w:pos="10348"/>
        </w:tabs>
        <w:spacing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E411B0">
        <w:rPr>
          <w:rFonts w:ascii="Times New Roman" w:eastAsia="MS Mincho" w:hAnsi="Times New Roman" w:cs="Times New Roman"/>
          <w:b/>
          <w:sz w:val="24"/>
          <w:szCs w:val="24"/>
          <w:lang w:val="kk-KZ" w:eastAsia="kk-KZ"/>
        </w:rPr>
        <w:t>ТЫҢДАЛДЫ:</w:t>
      </w:r>
      <w:r w:rsidR="00D05A68">
        <w:rPr>
          <w:rFonts w:ascii="Times New Roman" w:eastAsia="MS Mincho" w:hAnsi="Times New Roman" w:cs="Times New Roman"/>
          <w:b/>
          <w:sz w:val="24"/>
          <w:szCs w:val="24"/>
          <w:lang w:val="kk-KZ" w:eastAsia="kk-KZ"/>
        </w:rPr>
        <w:t xml:space="preserve"> </w:t>
      </w:r>
      <w:r w:rsidR="00EC4A23" w:rsidRPr="00E411B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Айтқулова Р.Э.</w:t>
      </w:r>
      <w:r w:rsidR="006E2484" w:rsidRPr="00E411B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, </w:t>
      </w:r>
      <w:r w:rsidR="00F1092F" w:rsidRPr="00F1092F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«Металлургия» кафедрасының </w:t>
      </w:r>
      <w:r w:rsidR="007E1F19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т.ғ.к., доцент</w:t>
      </w:r>
      <w:r w:rsidR="004D7930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і</w:t>
      </w:r>
      <w:r w:rsidR="007E1F19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 </w:t>
      </w:r>
      <w:r w:rsidR="00FC4015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Битанова Г.А. </w:t>
      </w:r>
      <w:r w:rsidR="004D7930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және </w:t>
      </w:r>
      <w:r w:rsidR="00F1092F" w:rsidRPr="00F1092F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құрастырған </w:t>
      </w:r>
      <w:r w:rsidR="00F1092F" w:rsidRPr="00F1092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6В07220 </w:t>
      </w:r>
      <w:r w:rsidR="00F1092F" w:rsidRPr="00F1092F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- Металлургия </w:t>
      </w:r>
      <w:r w:rsidR="007E1F19" w:rsidRPr="007E1F19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ББ</w:t>
      </w:r>
      <w:r w:rsidR="00C31E56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Б</w:t>
      </w:r>
      <w:r w:rsidR="007E1F19" w:rsidRPr="007E1F19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 </w:t>
      </w:r>
      <w:r w:rsidR="007E1F19" w:rsidRPr="007E1F1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білім беру бағдарламасының  білім алушыларына арналған «</w:t>
      </w:r>
      <w:r w:rsidR="004E2EB9">
        <w:rPr>
          <w:rFonts w:ascii="Times New Roman" w:hAnsi="Times New Roman" w:cs="Times New Roman"/>
          <w:sz w:val="24"/>
          <w:szCs w:val="24"/>
          <w:lang w:val="kk-KZ"/>
        </w:rPr>
        <w:t>Пайдалы қазбаларды байыту»</w:t>
      </w:r>
      <w:r w:rsidR="00F1092F" w:rsidRPr="007E1F19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 </w:t>
      </w:r>
      <w:r w:rsidR="00F1092F" w:rsidRPr="00F1092F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пәнінен </w:t>
      </w:r>
      <w:r w:rsidR="004E2EB9"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  <w:lang w:val="kk-KZ" w:eastAsia="kk-KZ"/>
        </w:rPr>
        <w:t>дәрістер жинағының</w:t>
      </w:r>
      <w:r w:rsidR="00F1092F" w:rsidRPr="00F1092F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 мазмұнымен таныстырып өтті. Аталған </w:t>
      </w:r>
      <w:r w:rsidR="004E2EB9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дәрістер жинағы</w:t>
      </w:r>
      <w:r w:rsidR="00F1092F" w:rsidRPr="00F1092F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 мазмұны мен құрылымы оқытылатын пәнге сай құрастырылған және </w:t>
      </w:r>
      <w:r w:rsidR="007E1F19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т</w:t>
      </w:r>
      <w:r w:rsidR="00F1092F" w:rsidRPr="00F1092F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алаптарға сай рәсімделген.  «ХИжБТ» жоғары мектебінің профессорлық-оқытушылар құрамының әдістемелік кеңес мүшелері аталған </w:t>
      </w:r>
      <w:r w:rsidR="004E2EB9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дәрістер жинағын</w:t>
      </w:r>
      <w:r w:rsidR="00F1092F" w:rsidRPr="00F1092F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 </w:t>
      </w:r>
      <w:proofErr w:type="spellStart"/>
      <w:r w:rsidR="00F1092F" w:rsidRPr="00F1092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университеттің</w:t>
      </w:r>
      <w:proofErr w:type="spellEnd"/>
      <w:r w:rsidR="00533E3F" w:rsidRPr="00533E3F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 </w:t>
      </w:r>
      <w:proofErr w:type="spellStart"/>
      <w:r w:rsidR="00F1092F" w:rsidRPr="00F1092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оқу-әдістемелік</w:t>
      </w:r>
      <w:proofErr w:type="spellEnd"/>
      <w:r w:rsidR="00533E3F" w:rsidRPr="00533E3F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 </w:t>
      </w:r>
      <w:proofErr w:type="spellStart"/>
      <w:r w:rsidR="00F1092F" w:rsidRPr="00F1092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кеңесінде</w:t>
      </w:r>
      <w:proofErr w:type="spellEnd"/>
      <w:r w:rsidR="00533E3F" w:rsidRPr="00533E3F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 </w:t>
      </w:r>
      <w:proofErr w:type="spellStart"/>
      <w:r w:rsidR="00F1092F" w:rsidRPr="00F1092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қарастыруға</w:t>
      </w:r>
      <w:proofErr w:type="spellEnd"/>
      <w:r w:rsidR="00533E3F" w:rsidRPr="00533E3F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 </w:t>
      </w:r>
      <w:proofErr w:type="spellStart"/>
      <w:r w:rsidR="00F1092F" w:rsidRPr="00F1092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ұсынуға</w:t>
      </w:r>
      <w:proofErr w:type="spellEnd"/>
      <w:r w:rsidR="00533E3F" w:rsidRPr="00533E3F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 </w:t>
      </w:r>
      <w:proofErr w:type="spellStart"/>
      <w:r w:rsidR="00F1092F" w:rsidRPr="00F1092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болатындығын</w:t>
      </w:r>
      <w:proofErr w:type="spellEnd"/>
      <w:r w:rsidR="00533E3F" w:rsidRPr="00533E3F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 </w:t>
      </w:r>
      <w:proofErr w:type="spellStart"/>
      <w:r w:rsidR="00F1092F" w:rsidRPr="00F1092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бірауыздан</w:t>
      </w:r>
      <w:proofErr w:type="spellEnd"/>
      <w:r w:rsidR="00533E3F" w:rsidRPr="00533E3F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 </w:t>
      </w:r>
      <w:proofErr w:type="spellStart"/>
      <w:r w:rsidR="00F1092F" w:rsidRPr="00F1092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қолдады</w:t>
      </w:r>
      <w:proofErr w:type="spellEnd"/>
      <w:r w:rsidR="00F1092F" w:rsidRPr="00F1092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</w:p>
    <w:p w:rsidR="00E411B0" w:rsidRPr="00E411B0" w:rsidRDefault="00E411B0" w:rsidP="00F109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E411B0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СӨЗ АЛҒАНДАР:</w:t>
      </w:r>
      <w:r w:rsidR="007E1F19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="00EC4A23" w:rsidRPr="00E411B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Дубинина Е.С.</w:t>
      </w:r>
      <w:r w:rsidR="00F054A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: </w:t>
      </w:r>
      <w:r w:rsidR="00D05A6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Г.А.Битанова</w:t>
      </w:r>
      <w:r w:rsidR="00F1092F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д</w:t>
      </w:r>
      <w:r w:rsidRPr="00E411B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айында</w:t>
      </w:r>
      <w:proofErr w:type="spellStart"/>
      <w:r w:rsidRPr="00E411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ған</w:t>
      </w:r>
      <w:proofErr w:type="spellEnd"/>
      <w:r w:rsidR="00533E3F" w:rsidRPr="00533E3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="004E2E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дәрістер</w:t>
      </w:r>
      <w:proofErr w:type="spellEnd"/>
      <w:r w:rsidR="004E2E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="004E2EB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жинағының</w:t>
      </w:r>
      <w:proofErr w:type="spellEnd"/>
      <w:r w:rsidR="00533E3F" w:rsidRPr="00533E3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F1092F" w:rsidRPr="00F1092F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аталған </w:t>
      </w:r>
      <w:r w:rsidR="00D05A6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ББ</w:t>
      </w:r>
      <w:r w:rsidR="00C31E5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Б</w:t>
      </w:r>
      <w:r w:rsidR="00F1092F" w:rsidRPr="00F1092F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proofErr w:type="spellStart"/>
      <w:r w:rsidR="00F1092F" w:rsidRPr="00F109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бойынша</w:t>
      </w:r>
      <w:proofErr w:type="spellEnd"/>
      <w:r w:rsidR="00533E3F" w:rsidRPr="00533E3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="00F1092F" w:rsidRPr="00F109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жоғары</w:t>
      </w:r>
      <w:proofErr w:type="spellEnd"/>
      <w:r w:rsidR="00533E3F" w:rsidRPr="00533E3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="00F1092F" w:rsidRPr="00F109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оқу</w:t>
      </w:r>
      <w:proofErr w:type="spellEnd"/>
      <w:r w:rsidR="00533E3F" w:rsidRPr="00533E3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="00F1092F" w:rsidRPr="00F109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орындарының</w:t>
      </w:r>
      <w:proofErr w:type="spellEnd"/>
      <w:r w:rsidR="00533E3F" w:rsidRPr="00533E3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="00F1092F" w:rsidRPr="00F109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талаптарына</w:t>
      </w:r>
      <w:proofErr w:type="spellEnd"/>
      <w:r w:rsidR="00533E3F" w:rsidRPr="00533E3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="00F1092F" w:rsidRPr="00F109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сәйкес</w:t>
      </w:r>
      <w:proofErr w:type="spellEnd"/>
      <w:r w:rsidR="00533E3F" w:rsidRPr="00533E3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="00EC4A2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орындалғанын</w:t>
      </w:r>
      <w:proofErr w:type="spellEnd"/>
      <w:r w:rsidR="00F1092F" w:rsidRPr="00F109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r w:rsidR="00F1092F" w:rsidRPr="00F1092F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«</w:t>
      </w:r>
      <w:r w:rsidR="00AF1F8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Силикаттар технологиясы және м</w:t>
      </w:r>
      <w:r w:rsidR="00F1092F" w:rsidRPr="00F1092F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еталлургия» </w:t>
      </w:r>
      <w:proofErr w:type="spellStart"/>
      <w:r w:rsidR="00F1092F" w:rsidRPr="00F109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кафедрасы</w:t>
      </w:r>
      <w:proofErr w:type="spellEnd"/>
      <w:r w:rsidR="00533E3F" w:rsidRPr="00533E3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="00F1092F" w:rsidRPr="00F109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мәжілісінің</w:t>
      </w:r>
      <w:proofErr w:type="spellEnd"/>
      <w:r w:rsidR="00533E3F" w:rsidRPr="00533E3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="00F1092F" w:rsidRPr="00F109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тиісті</w:t>
      </w:r>
      <w:proofErr w:type="spellEnd"/>
      <w:r w:rsidR="00533E3F" w:rsidRPr="00533E3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="00F1092F" w:rsidRPr="00F109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қаулысы</w:t>
      </w:r>
      <w:proofErr w:type="spellEnd"/>
      <w:r w:rsidR="00F1092F" w:rsidRPr="00F109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бар </w:t>
      </w:r>
      <w:proofErr w:type="spellStart"/>
      <w:r w:rsidR="00F1092F" w:rsidRPr="00F109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екендігін</w:t>
      </w:r>
      <w:proofErr w:type="spellEnd"/>
      <w:r w:rsidR="00533E3F" w:rsidRPr="00533E3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="00F1092F" w:rsidRPr="00F109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айтып</w:t>
      </w:r>
      <w:proofErr w:type="spellEnd"/>
      <w:r w:rsidR="00F1092F" w:rsidRPr="00F109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 М. </w:t>
      </w:r>
      <w:proofErr w:type="spellStart"/>
      <w:r w:rsidR="00F1092F" w:rsidRPr="00F109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Әуезов</w:t>
      </w:r>
      <w:proofErr w:type="spellEnd"/>
      <w:r w:rsidR="00533E3F" w:rsidRPr="00533E3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="00F1092F" w:rsidRPr="00F109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атындағы</w:t>
      </w:r>
      <w:proofErr w:type="spellEnd"/>
      <w:r w:rsidR="00F1092F" w:rsidRPr="00F109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ОҚУ </w:t>
      </w:r>
      <w:proofErr w:type="spellStart"/>
      <w:r w:rsidR="00F1092F" w:rsidRPr="00F109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оқу-әдістемелік</w:t>
      </w:r>
      <w:proofErr w:type="spellEnd"/>
      <w:r w:rsidR="00533E3F" w:rsidRPr="00533E3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="00F1092F" w:rsidRPr="00F109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кеңесінде</w:t>
      </w:r>
      <w:proofErr w:type="spellEnd"/>
      <w:r w:rsidR="00533E3F" w:rsidRPr="00533E3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="00F1092F" w:rsidRPr="00F109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қарастыруға</w:t>
      </w:r>
      <w:proofErr w:type="spellEnd"/>
      <w:r w:rsidR="00533E3F" w:rsidRPr="00533E3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="00F1092F" w:rsidRPr="00F1092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ұсынды</w:t>
      </w:r>
      <w:proofErr w:type="spellEnd"/>
      <w:r w:rsidR="00D05A6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E411B0" w:rsidRDefault="00E411B0" w:rsidP="00F1092F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uk-UA" w:eastAsia="kk-KZ"/>
        </w:rPr>
      </w:pPr>
      <w:r w:rsidRPr="00E411B0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ҚАУЛЫ ЕТІЛДІ: </w:t>
      </w:r>
      <w:r w:rsidR="00D05A6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6В07220 </w:t>
      </w:r>
      <w:r w:rsidR="00D05A68" w:rsidRPr="00444153">
        <w:rPr>
          <w:rFonts w:ascii="Times New Roman" w:eastAsia="Times New Roman" w:hAnsi="Times New Roman" w:cs="Times New Roman"/>
          <w:spacing w:val="7"/>
          <w:sz w:val="24"/>
          <w:szCs w:val="24"/>
          <w:lang w:val="kk-KZ" w:eastAsia="ru-RU"/>
        </w:rPr>
        <w:t>- «</w:t>
      </w:r>
      <w:r w:rsidR="00D05A6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Металлургия» ББ</w:t>
      </w:r>
      <w:r w:rsidR="00C31E5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Б</w:t>
      </w:r>
      <w:r w:rsidR="00D05A68" w:rsidRPr="0044415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бойынша </w:t>
      </w:r>
      <w:r w:rsidR="00D05A6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білім алушыларына арналған автор</w:t>
      </w:r>
      <w:r w:rsidR="00D05A68" w:rsidRPr="0044415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ы </w:t>
      </w:r>
      <w:r w:rsidR="00D05A6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Г.А.Битанова</w:t>
      </w:r>
      <w:r w:rsidR="00D05A68" w:rsidRPr="00533E3F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="00D05A68" w:rsidRPr="007E1F1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дайындаған «</w:t>
      </w:r>
      <w:r w:rsidR="004E2EB9">
        <w:rPr>
          <w:rFonts w:ascii="Times New Roman" w:hAnsi="Times New Roman" w:cs="Times New Roman"/>
          <w:sz w:val="24"/>
          <w:szCs w:val="24"/>
          <w:lang w:val="kk-KZ"/>
        </w:rPr>
        <w:t>Пайдалы қазбаларды байыту</w:t>
      </w:r>
      <w:r w:rsidR="00D05A68" w:rsidRPr="007E1F1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» пәнінен </w:t>
      </w:r>
      <w:r w:rsidR="004E2EB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6</w:t>
      </w:r>
      <w:r w:rsidR="00D05A68" w:rsidRPr="007E1F1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б.т. көлеміндегі </w:t>
      </w:r>
      <w:r w:rsidR="004E2EB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дәрістер жинағы</w:t>
      </w:r>
      <w:r w:rsidR="00D05A68" w:rsidRPr="0028422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D05A68" w:rsidRPr="00E411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М. </w:t>
      </w:r>
      <w:proofErr w:type="spellStart"/>
      <w:r w:rsidR="00D05A68" w:rsidRPr="00E411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Әуезов</w:t>
      </w:r>
      <w:proofErr w:type="spellEnd"/>
      <w:r w:rsidR="00D05A68" w:rsidRPr="00533E3F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proofErr w:type="spellStart"/>
      <w:r w:rsidR="00D05A68" w:rsidRPr="00E411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атындағы</w:t>
      </w:r>
      <w:proofErr w:type="spellEnd"/>
      <w:r w:rsidR="00D05A68" w:rsidRPr="00E411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ОҚУ </w:t>
      </w:r>
      <w:proofErr w:type="spellStart"/>
      <w:r w:rsidR="00D05A68" w:rsidRPr="00E411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оқу-әдістемелік</w:t>
      </w:r>
      <w:proofErr w:type="spellEnd"/>
      <w:r w:rsidR="00D05A68" w:rsidRPr="00533E3F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proofErr w:type="spellStart"/>
      <w:r w:rsidR="00D05A68" w:rsidRPr="00E411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кеңесінде</w:t>
      </w:r>
      <w:proofErr w:type="spellEnd"/>
      <w:r w:rsidR="00D05A68" w:rsidRPr="00533E3F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proofErr w:type="spellStart"/>
      <w:r w:rsidR="00D05A68" w:rsidRPr="00E411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қарастыруға</w:t>
      </w:r>
      <w:proofErr w:type="spellEnd"/>
      <w:r w:rsidR="00D05A68" w:rsidRPr="00533E3F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proofErr w:type="spellStart"/>
      <w:r w:rsidRPr="00E411B0">
        <w:rPr>
          <w:rFonts w:ascii="Times New Roman" w:eastAsia="MS Mincho" w:hAnsi="Times New Roman" w:cs="Times New Roman"/>
          <w:sz w:val="24"/>
          <w:szCs w:val="24"/>
          <w:lang w:val="uk-UA" w:eastAsia="kk-KZ"/>
        </w:rPr>
        <w:t>ұсынылсын</w:t>
      </w:r>
      <w:proofErr w:type="spellEnd"/>
      <w:r w:rsidRPr="00E411B0">
        <w:rPr>
          <w:rFonts w:ascii="Times New Roman" w:eastAsia="MS Mincho" w:hAnsi="Times New Roman" w:cs="Times New Roman"/>
          <w:sz w:val="24"/>
          <w:szCs w:val="24"/>
          <w:lang w:val="uk-UA" w:eastAsia="kk-KZ"/>
        </w:rPr>
        <w:t>.</w:t>
      </w:r>
    </w:p>
    <w:p w:rsidR="00F1092F" w:rsidRPr="00F1092F" w:rsidRDefault="00F1092F" w:rsidP="00F1092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E411B0" w:rsidRPr="004E2EB9" w:rsidRDefault="00E411B0" w:rsidP="00F1092F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color w:val="FF0000"/>
          <w:sz w:val="24"/>
          <w:szCs w:val="24"/>
          <w:lang w:val="uk-UA" w:eastAsia="kk-KZ"/>
        </w:rPr>
      </w:pPr>
    </w:p>
    <w:p w:rsidR="00180B0F" w:rsidRPr="004E2EB9" w:rsidRDefault="00180B0F" w:rsidP="00F1092F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color w:val="FF0000"/>
          <w:sz w:val="24"/>
          <w:szCs w:val="24"/>
          <w:lang w:val="uk-UA" w:eastAsia="kk-KZ"/>
        </w:rPr>
      </w:pPr>
    </w:p>
    <w:p w:rsidR="00E411B0" w:rsidRDefault="00E411B0" w:rsidP="00F1092F">
      <w:pPr>
        <w:spacing w:after="0" w:line="240" w:lineRule="auto"/>
        <w:ind w:left="770" w:firstLine="646"/>
        <w:jc w:val="both"/>
        <w:rPr>
          <w:rFonts w:ascii="Times New Roman" w:eastAsia="MS Mincho" w:hAnsi="Times New Roman" w:cs="Times New Roman"/>
          <w:sz w:val="24"/>
          <w:szCs w:val="24"/>
          <w:lang w:val="uk-UA" w:eastAsia="kk-KZ"/>
        </w:rPr>
      </w:pPr>
      <w:proofErr w:type="spellStart"/>
      <w:r w:rsidRPr="00E411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Комитет</w:t>
      </w:r>
      <w:proofErr w:type="spellEnd"/>
      <w:r w:rsidR="00533E3F" w:rsidRPr="00533E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411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төрайымы</w:t>
      </w:r>
      <w:proofErr w:type="spellEnd"/>
      <w:r w:rsidR="00533E3F" w:rsidRPr="00533E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05A6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="00FC401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</w:t>
      </w:r>
      <w:proofErr w:type="spellStart"/>
      <w:r w:rsidRPr="00E411B0">
        <w:rPr>
          <w:rFonts w:ascii="Times New Roman" w:eastAsia="MS Mincho" w:hAnsi="Times New Roman" w:cs="Times New Roman"/>
          <w:sz w:val="24"/>
          <w:szCs w:val="24"/>
          <w:lang w:val="uk-UA" w:eastAsia="kk-KZ"/>
        </w:rPr>
        <w:t>Айткулова</w:t>
      </w:r>
      <w:proofErr w:type="spellEnd"/>
      <w:r w:rsidRPr="00E411B0">
        <w:rPr>
          <w:rFonts w:ascii="Times New Roman" w:eastAsia="MS Mincho" w:hAnsi="Times New Roman" w:cs="Times New Roman"/>
          <w:sz w:val="24"/>
          <w:szCs w:val="24"/>
          <w:lang w:val="uk-UA" w:eastAsia="kk-KZ"/>
        </w:rPr>
        <w:t xml:space="preserve"> Р.Э.</w:t>
      </w:r>
    </w:p>
    <w:p w:rsidR="00F1092F" w:rsidRPr="00E411B0" w:rsidRDefault="00F1092F" w:rsidP="00F1092F">
      <w:pPr>
        <w:spacing w:after="0" w:line="240" w:lineRule="auto"/>
        <w:ind w:left="770" w:firstLine="646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411B0" w:rsidRPr="00A17A34" w:rsidRDefault="00FC4015" w:rsidP="00E411B0">
      <w:pPr>
        <w:spacing w:after="0" w:line="240" w:lineRule="auto"/>
        <w:ind w:left="77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</w:t>
      </w:r>
      <w:proofErr w:type="spellStart"/>
      <w:r w:rsidR="00E411B0" w:rsidRPr="00E411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Хатшы</w:t>
      </w:r>
      <w:proofErr w:type="spellEnd"/>
      <w:r w:rsidR="00D05A6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533E3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                      </w:t>
      </w:r>
      <w:proofErr w:type="spellStart"/>
      <w:r w:rsidR="00E411B0" w:rsidRPr="00E411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Кошкарбаева</w:t>
      </w:r>
      <w:proofErr w:type="spellEnd"/>
      <w:r w:rsidR="00E411B0" w:rsidRPr="00E411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Ш.Т.      </w:t>
      </w:r>
    </w:p>
    <w:p w:rsidR="00E411B0" w:rsidRPr="00A17A34" w:rsidRDefault="00E411B0" w:rsidP="00E411B0">
      <w:pPr>
        <w:spacing w:after="0" w:line="240" w:lineRule="auto"/>
        <w:ind w:left="77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E411B0" w:rsidRPr="00A17A34" w:rsidRDefault="00E411B0" w:rsidP="00E411B0">
      <w:pPr>
        <w:spacing w:after="0" w:line="240" w:lineRule="auto"/>
        <w:ind w:left="770"/>
        <w:rPr>
          <w:rFonts w:ascii="Calibri" w:eastAsia="Times New Roman" w:hAnsi="Calibri" w:cs="Times New Roman"/>
          <w:lang w:val="kk-KZ" w:eastAsia="ru-RU"/>
        </w:rPr>
      </w:pPr>
    </w:p>
    <w:p w:rsidR="00F0637D" w:rsidRPr="00A17A34" w:rsidRDefault="00F0637D">
      <w:pPr>
        <w:rPr>
          <w:lang w:val="kk-KZ"/>
        </w:rPr>
      </w:pPr>
    </w:p>
    <w:sectPr w:rsidR="00F0637D" w:rsidRPr="00A17A34" w:rsidSect="000E6E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6C1B"/>
    <w:rsid w:val="000D6C1B"/>
    <w:rsid w:val="000E6EDC"/>
    <w:rsid w:val="00114E21"/>
    <w:rsid w:val="00180B0F"/>
    <w:rsid w:val="001B3C1D"/>
    <w:rsid w:val="001C141B"/>
    <w:rsid w:val="002E2516"/>
    <w:rsid w:val="003E121C"/>
    <w:rsid w:val="003E43CF"/>
    <w:rsid w:val="00435985"/>
    <w:rsid w:val="004D7930"/>
    <w:rsid w:val="004E2EB9"/>
    <w:rsid w:val="00515FD1"/>
    <w:rsid w:val="00533E3F"/>
    <w:rsid w:val="005949E8"/>
    <w:rsid w:val="006E2484"/>
    <w:rsid w:val="007E1F19"/>
    <w:rsid w:val="00880FF0"/>
    <w:rsid w:val="009425E5"/>
    <w:rsid w:val="00A17A34"/>
    <w:rsid w:val="00A84523"/>
    <w:rsid w:val="00AF1F86"/>
    <w:rsid w:val="00BC2BF8"/>
    <w:rsid w:val="00C16A47"/>
    <w:rsid w:val="00C31E56"/>
    <w:rsid w:val="00D05A68"/>
    <w:rsid w:val="00E05D26"/>
    <w:rsid w:val="00E33596"/>
    <w:rsid w:val="00E411B0"/>
    <w:rsid w:val="00E53D28"/>
    <w:rsid w:val="00EB3EBE"/>
    <w:rsid w:val="00EC4A23"/>
    <w:rsid w:val="00ED69C6"/>
    <w:rsid w:val="00ED7446"/>
    <w:rsid w:val="00F054A6"/>
    <w:rsid w:val="00F0637D"/>
    <w:rsid w:val="00F1092F"/>
    <w:rsid w:val="00FB2893"/>
    <w:rsid w:val="00FC4015"/>
    <w:rsid w:val="00FF14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9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5">
    <w:name w:val="List 5"/>
    <w:basedOn w:val="a"/>
    <w:uiPriority w:val="99"/>
    <w:semiHidden/>
    <w:unhideWhenUsed/>
    <w:rsid w:val="00F1092F"/>
    <w:pPr>
      <w:ind w:left="1415" w:hanging="283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9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Карлыгаш Дом</dc:creator>
  <cp:lastModifiedBy>ЮКГУ</cp:lastModifiedBy>
  <cp:revision>22</cp:revision>
  <cp:lastPrinted>2022-12-27T13:08:00Z</cp:lastPrinted>
  <dcterms:created xsi:type="dcterms:W3CDTF">2022-10-22T18:39:00Z</dcterms:created>
  <dcterms:modified xsi:type="dcterms:W3CDTF">2022-12-27T13:08:00Z</dcterms:modified>
</cp:coreProperties>
</file>